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EA688" w14:textId="77859684" w:rsidR="00A23EB6" w:rsidRPr="00A23EB6" w:rsidRDefault="00A23EB6" w:rsidP="00A23EB6">
      <w:pPr>
        <w:pStyle w:val="a6"/>
        <w:ind w:leftChars="100" w:left="210" w:rightChars="20" w:right="42"/>
        <w:jc w:val="center"/>
        <w:rPr>
          <w:rFonts w:ascii="ＭＳ 明朝" w:hAnsi="ＭＳ 明朝"/>
          <w:sz w:val="28"/>
          <w:szCs w:val="28"/>
        </w:rPr>
      </w:pPr>
      <w:r w:rsidRPr="00A23EB6">
        <w:rPr>
          <w:rFonts w:ascii="ＭＳ 明朝" w:hAnsi="ＭＳ 明朝" w:hint="eastAsia"/>
          <w:sz w:val="28"/>
          <w:szCs w:val="28"/>
        </w:rPr>
        <w:t>普　通　財　産　買　受　申　出　書</w:t>
      </w:r>
    </w:p>
    <w:p w14:paraId="2D278FEA" w14:textId="77777777" w:rsidR="00A23EB6" w:rsidRPr="00A23EB6" w:rsidRDefault="00A23EB6" w:rsidP="00A23EB6">
      <w:pPr>
        <w:pStyle w:val="a6"/>
        <w:ind w:rightChars="20" w:right="42"/>
        <w:jc w:val="both"/>
        <w:rPr>
          <w:rFonts w:ascii="ＭＳ 明朝" w:hAnsi="ＭＳ 明朝"/>
        </w:rPr>
      </w:pPr>
    </w:p>
    <w:p w14:paraId="61C8DC0C" w14:textId="1C73B159" w:rsidR="00A23EB6" w:rsidRPr="00A23EB6" w:rsidRDefault="00A23EB6" w:rsidP="000B6CA5">
      <w:pPr>
        <w:pStyle w:val="a6"/>
        <w:wordWrap w:val="0"/>
        <w:ind w:leftChars="100" w:left="210" w:rightChars="20" w:right="42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　</w:t>
      </w:r>
      <w:r w:rsidR="000B6CA5">
        <w:rPr>
          <w:rFonts w:ascii="ＭＳ 明朝" w:hAnsi="ＭＳ 明朝" w:hint="eastAsia"/>
        </w:rPr>
        <w:t xml:space="preserve">　　</w:t>
      </w:r>
      <w:r w:rsidRPr="00A23EB6">
        <w:rPr>
          <w:rFonts w:ascii="ＭＳ 明朝" w:hAnsi="ＭＳ 明朝" w:hint="eastAsia"/>
        </w:rPr>
        <w:t>年</w:t>
      </w:r>
      <w:r w:rsidR="000B6CA5">
        <w:rPr>
          <w:rFonts w:ascii="ＭＳ 明朝" w:hAnsi="ＭＳ 明朝" w:hint="eastAsia"/>
        </w:rPr>
        <w:t xml:space="preserve">　　</w:t>
      </w:r>
      <w:r w:rsidRPr="00A23EB6">
        <w:rPr>
          <w:rFonts w:ascii="ＭＳ 明朝" w:hAnsi="ＭＳ 明朝" w:hint="eastAsia"/>
        </w:rPr>
        <w:t>月</w:t>
      </w:r>
      <w:r w:rsidR="000B6CA5">
        <w:rPr>
          <w:rFonts w:ascii="ＭＳ 明朝" w:hAnsi="ＭＳ 明朝" w:hint="eastAsia"/>
        </w:rPr>
        <w:t xml:space="preserve">　　</w:t>
      </w:r>
      <w:r w:rsidRPr="00A23EB6">
        <w:rPr>
          <w:rFonts w:ascii="ＭＳ 明朝" w:hAnsi="ＭＳ 明朝" w:hint="eastAsia"/>
        </w:rPr>
        <w:t>日</w:t>
      </w:r>
      <w:r w:rsidR="000B6CA5">
        <w:rPr>
          <w:rFonts w:ascii="ＭＳ 明朝" w:hAnsi="ＭＳ 明朝" w:hint="eastAsia"/>
        </w:rPr>
        <w:t xml:space="preserve">　　</w:t>
      </w:r>
    </w:p>
    <w:p w14:paraId="71AEA29B" w14:textId="77777777" w:rsidR="00A23EB6" w:rsidRPr="00A23EB6" w:rsidRDefault="00A23EB6" w:rsidP="00A23EB6">
      <w:pPr>
        <w:pStyle w:val="a6"/>
        <w:ind w:leftChars="100" w:left="210" w:rightChars="20" w:right="42"/>
        <w:jc w:val="both"/>
        <w:rPr>
          <w:rFonts w:ascii="ＭＳ 明朝" w:hAnsi="ＭＳ 明朝"/>
        </w:rPr>
      </w:pPr>
    </w:p>
    <w:p w14:paraId="53A103E0" w14:textId="77777777" w:rsidR="00A23EB6" w:rsidRPr="00A23EB6" w:rsidRDefault="00A23EB6" w:rsidP="00A23EB6">
      <w:pPr>
        <w:pStyle w:val="a6"/>
        <w:ind w:leftChars="100" w:left="210" w:rightChars="20" w:right="42" w:firstLineChars="100" w:firstLine="24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（宛先）　静岡市長　</w:t>
      </w:r>
    </w:p>
    <w:p w14:paraId="631E940C" w14:textId="77777777" w:rsidR="00A23EB6" w:rsidRPr="00A23EB6" w:rsidRDefault="00A23EB6" w:rsidP="00A23EB6">
      <w:pPr>
        <w:pStyle w:val="a6"/>
        <w:ind w:leftChars="100" w:left="210" w:rightChars="20" w:right="42"/>
        <w:jc w:val="both"/>
        <w:rPr>
          <w:rFonts w:ascii="ＭＳ 明朝" w:hAnsi="ＭＳ 明朝"/>
        </w:rPr>
      </w:pPr>
    </w:p>
    <w:p w14:paraId="27226AE0" w14:textId="77777777" w:rsidR="00A23EB6" w:rsidRPr="00A23EB6" w:rsidRDefault="00A23EB6" w:rsidP="00A23EB6">
      <w:pPr>
        <w:pStyle w:val="a6"/>
        <w:ind w:right="96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10BC8EB" wp14:editId="7C27C20C">
                <wp:simplePos x="0" y="0"/>
                <wp:positionH relativeFrom="column">
                  <wp:posOffset>4276090</wp:posOffset>
                </wp:positionH>
                <wp:positionV relativeFrom="paragraph">
                  <wp:posOffset>47625</wp:posOffset>
                </wp:positionV>
                <wp:extent cx="1778635" cy="534035"/>
                <wp:effectExtent l="0" t="0" r="0" b="0"/>
                <wp:wrapNone/>
                <wp:docPr id="1277128009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534035"/>
                          <a:chOff x="35147" y="0"/>
                          <a:chExt cx="1778928" cy="702945"/>
                        </a:xfrm>
                      </wpg:grpSpPr>
                      <wpg:grpSp>
                        <wpg:cNvPr id="800905325" name="グループ化 3"/>
                        <wpg:cNvGrpSpPr/>
                        <wpg:grpSpPr>
                          <a:xfrm>
                            <a:off x="35147" y="0"/>
                            <a:ext cx="1778928" cy="702945"/>
                            <a:chOff x="35158" y="-14025"/>
                            <a:chExt cx="1779454" cy="703385"/>
                          </a:xfrm>
                        </wpg:grpSpPr>
                        <wps:wsp>
                          <wps:cNvPr id="1025607258" name="テキスト ボックス 1"/>
                          <wps:cNvSpPr txBox="1"/>
                          <wps:spPr>
                            <a:xfrm>
                              <a:off x="35158" y="-14025"/>
                              <a:ext cx="1779454" cy="70338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4CEFB38" w14:textId="77777777" w:rsidR="00A23EB6" w:rsidRDefault="00A23EB6" w:rsidP="00A23EB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882089" name="左大かっこ 2"/>
                          <wps:cNvSpPr/>
                          <wps:spPr>
                            <a:xfrm>
                              <a:off x="77372" y="63305"/>
                              <a:ext cx="45719" cy="555674"/>
                            </a:xfrm>
                            <a:prstGeom prst="leftBracke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77380341" name="右大かっこ 4"/>
                        <wps:cNvSpPr/>
                        <wps:spPr>
                          <a:xfrm>
                            <a:off x="1702190" y="77372"/>
                            <a:ext cx="45719" cy="555274"/>
                          </a:xfrm>
                          <a:prstGeom prst="rightBracke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0BC8EB" id="グループ化 6" o:spid="_x0000_s1026" style="position:absolute;left:0;text-align:left;margin-left:336.7pt;margin-top:3.75pt;width:140.05pt;height:42.05pt;z-index:251665408;mso-width-relative:margin;mso-height-relative:margin" coordorigin="351" coordsize="17789,7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">
                <v:group id="グループ化 3" o:spid="_x0000_s1027" style="position:absolute;left:351;width:17789;height:7029" coordorigin="351,-140" coordsize="17794,7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" o:spid="_x0000_s1028" type="#_x0000_t202" style="position:absolute;left:351;top:-140;width:17795;height:7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" fillcolor="window" stroked="f" strokeweight="1pt">
                    <v:textbox>
                      <w:txbxContent>
                        <w:p w14:paraId="34CEFB38" w14:textId="77777777" w:rsidR="00A23EB6" w:rsidRDefault="00A23EB6" w:rsidP="00A23EB6"/>
                      </w:txbxContent>
                    </v:textbox>
                  </v:shape>
                  <v:shapetype id="_x0000_t85" coordsize="21600,21600" o:spt="85" adj="1800" path="m21600,qx0@0l0@1qy21600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21600,0;0,10800;21600,21600" textboxrect="6326,@2,21600,@3"/>
                    <v:handles>
                      <v:h position="topLeft,#0" yrange="0,10800"/>
                    </v:handles>
                  </v:shapetype>
                  <v:shape id="左大かっこ 2" o:spid="_x0000_s1029" type="#_x0000_t85" style="position:absolute;left:773;top:633;width:457;height:5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" adj="148" strokecolor="windowText" strokeweight="1pt">
                    <v:stroke joinstyle="miter"/>
                  </v:shape>
                </v:group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4" o:spid="_x0000_s1030" type="#_x0000_t86" style="position:absolute;left:17021;top:773;width:458;height:5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" adj="148" strokecolor="windowText" strokeweight="1pt">
                  <v:stroke joinstyle="miter"/>
                </v:shape>
              </v:group>
            </w:pict>
          </mc:Fallback>
        </mc:AlternateContent>
      </w:r>
    </w:p>
    <w:p w14:paraId="6E6AD708" w14:textId="77777777" w:rsidR="00A23EB6" w:rsidRPr="00A23EB6" w:rsidRDefault="00A23EB6" w:rsidP="00A23EB6">
      <w:pPr>
        <w:pStyle w:val="a6"/>
        <w:ind w:rightChars="20" w:right="42" w:firstLineChars="2300" w:firstLine="552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住　所</w:t>
      </w:r>
    </w:p>
    <w:p w14:paraId="13C84EF0" w14:textId="77777777" w:rsidR="00A23EB6" w:rsidRPr="00A23EB6" w:rsidRDefault="00A23EB6" w:rsidP="00A23EB6">
      <w:pPr>
        <w:pStyle w:val="a6"/>
        <w:ind w:right="40" w:firstLineChars="2200" w:firstLine="528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4C4F08" wp14:editId="54D02F7B">
                <wp:simplePos x="0" y="0"/>
                <wp:positionH relativeFrom="column">
                  <wp:posOffset>4276486</wp:posOffset>
                </wp:positionH>
                <wp:positionV relativeFrom="paragraph">
                  <wp:posOffset>79069</wp:posOffset>
                </wp:positionV>
                <wp:extent cx="1778635" cy="534035"/>
                <wp:effectExtent l="0" t="0" r="0" b="0"/>
                <wp:wrapNone/>
                <wp:docPr id="2068291108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534035"/>
                          <a:chOff x="35147" y="0"/>
                          <a:chExt cx="1778928" cy="702945"/>
                        </a:xfrm>
                      </wpg:grpSpPr>
                      <wpg:grpSp>
                        <wpg:cNvPr id="1196950699" name="グループ化 3"/>
                        <wpg:cNvGrpSpPr/>
                        <wpg:grpSpPr>
                          <a:xfrm>
                            <a:off x="35147" y="0"/>
                            <a:ext cx="1778928" cy="702945"/>
                            <a:chOff x="35158" y="-14025"/>
                            <a:chExt cx="1779454" cy="703385"/>
                          </a:xfrm>
                        </wpg:grpSpPr>
                        <wps:wsp>
                          <wps:cNvPr id="2047050699" name="テキスト ボックス 1"/>
                          <wps:cNvSpPr txBox="1"/>
                          <wps:spPr>
                            <a:xfrm>
                              <a:off x="35158" y="-14025"/>
                              <a:ext cx="1779454" cy="70338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3DFD51A" w14:textId="77777777" w:rsidR="00A23EB6" w:rsidRDefault="00A23EB6" w:rsidP="00A23EB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311714" name="左大かっこ 2"/>
                          <wps:cNvSpPr/>
                          <wps:spPr>
                            <a:xfrm>
                              <a:off x="77372" y="63305"/>
                              <a:ext cx="45719" cy="555674"/>
                            </a:xfrm>
                            <a:prstGeom prst="leftBracke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7210252" name="右大かっこ 4"/>
                        <wps:cNvSpPr/>
                        <wps:spPr>
                          <a:xfrm>
                            <a:off x="1702190" y="77372"/>
                            <a:ext cx="45719" cy="555274"/>
                          </a:xfrm>
                          <a:prstGeom prst="rightBracke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C4F08" id="_x0000_s1031" style="position:absolute;left:0;text-align:left;margin-left:336.75pt;margin-top:6.25pt;width:140.05pt;height:42.05pt;z-index:251666432;mso-width-relative:margin;mso-height-relative:margin" coordorigin="351" coordsize="17789,7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">
                <v:group id="グループ化 3" o:spid="_x0000_s1032" style="position:absolute;left:351;width:17789;height:7029" coordorigin="351,-140" coordsize="17794,7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">
                  <v:shape id="テキスト ボックス 1" o:spid="_x0000_s1033" type="#_x0000_t202" style="position:absolute;left:351;top:-140;width:17795;height:7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" filled="f" stroked="f" strokeweight="1pt">
                    <v:textbox>
                      <w:txbxContent>
                        <w:p w14:paraId="23DFD51A" w14:textId="77777777" w:rsidR="00A23EB6" w:rsidRDefault="00A23EB6" w:rsidP="00A23EB6"/>
                      </w:txbxContent>
                    </v:textbox>
                  </v:shape>
                  <v:shape id="左大かっこ 2" o:spid="_x0000_s1034" type="#_x0000_t85" style="position:absolute;left:773;top:633;width:457;height:5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" adj="148" strokecolor="windowText" strokeweight="1pt">
                    <v:stroke joinstyle="miter"/>
                  </v:shape>
                </v:group>
                <v:shape id="右大かっこ 4" o:spid="_x0000_s1035" type="#_x0000_t86" style="position:absolute;left:17021;top:773;width:458;height:5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" adj="148" strokecolor="windowText" strokeweight="1pt">
                  <v:stroke joinstyle="miter"/>
                </v:shape>
              </v:group>
            </w:pict>
          </mc:Fallback>
        </mc:AlternateContent>
      </w:r>
      <w:r w:rsidRPr="00A23EB6">
        <w:rPr>
          <w:rFonts w:ascii="ＭＳ 明朝" w:hAnsi="ＭＳ 明朝" w:hint="eastAsia"/>
        </w:rPr>
        <w:t>申請者</w:t>
      </w:r>
    </w:p>
    <w:p w14:paraId="0688F893" w14:textId="77777777" w:rsidR="00A23EB6" w:rsidRPr="00A23EB6" w:rsidRDefault="00A23EB6" w:rsidP="00A23EB6">
      <w:pPr>
        <w:pStyle w:val="a6"/>
        <w:ind w:right="40" w:firstLineChars="2300" w:firstLine="552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氏　名</w:t>
      </w:r>
    </w:p>
    <w:p w14:paraId="4FB4D965" w14:textId="77777777" w:rsidR="00A23EB6" w:rsidRPr="00A23EB6" w:rsidRDefault="00A23EB6" w:rsidP="00A23EB6">
      <w:pPr>
        <w:pStyle w:val="a6"/>
        <w:ind w:right="40" w:firstLineChars="2300" w:firstLine="5520"/>
        <w:jc w:val="both"/>
        <w:rPr>
          <w:rFonts w:ascii="ＭＳ 明朝" w:hAnsi="ＭＳ 明朝"/>
        </w:rPr>
      </w:pPr>
    </w:p>
    <w:p w14:paraId="6804E828" w14:textId="77777777" w:rsidR="00A23EB6" w:rsidRPr="00A23EB6" w:rsidRDefault="00A23EB6" w:rsidP="00A23EB6">
      <w:pPr>
        <w:pStyle w:val="a6"/>
        <w:ind w:right="40" w:firstLineChars="2200" w:firstLine="528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>電話</w:t>
      </w:r>
    </w:p>
    <w:p w14:paraId="1F4B3906" w14:textId="77777777" w:rsidR="00A23EB6" w:rsidRPr="00A23EB6" w:rsidRDefault="00A23EB6" w:rsidP="00A23EB6">
      <w:pPr>
        <w:pStyle w:val="a6"/>
        <w:ind w:leftChars="100" w:left="210" w:rightChars="-30" w:right="-63"/>
        <w:jc w:val="both"/>
        <w:rPr>
          <w:rFonts w:ascii="ＭＳ 明朝" w:hAnsi="ＭＳ 明朝"/>
        </w:rPr>
      </w:pPr>
    </w:p>
    <w:p w14:paraId="23D763A3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普通財産を買い受けたいので、次のとおり関係書類を添えて申請します。</w:t>
      </w:r>
    </w:p>
    <w:p w14:paraId="1916307F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</w:p>
    <w:p w14:paraId="034F282B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　　　　　　　　　　　　　　　　記</w:t>
      </w:r>
    </w:p>
    <w:p w14:paraId="0EC4BDA9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</w:p>
    <w:p w14:paraId="2CACAD2D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A23EB6">
        <w:rPr>
          <w:rFonts w:ascii="ＭＳ 明朝" w:hAnsi="ＭＳ 明朝" w:hint="eastAsia"/>
        </w:rPr>
        <w:t xml:space="preserve">　財産の所在</w:t>
      </w:r>
    </w:p>
    <w:p w14:paraId="777C6B57" w14:textId="77777777" w:rsidR="00A23EB6" w:rsidRPr="00A23EB6" w:rsidRDefault="00A23EB6" w:rsidP="00A23EB6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</w:p>
    <w:p w14:paraId="7B2EDA32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4F759817" w14:textId="77777777" w:rsidR="00A23EB6" w:rsidRP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２</w:t>
      </w:r>
      <w:r w:rsidRPr="00A23EB6">
        <w:rPr>
          <w:rFonts w:ascii="ＭＳ 明朝" w:hAnsi="ＭＳ 明朝" w:hint="eastAsia"/>
        </w:rPr>
        <w:t xml:space="preserve">　財産の種類又は構造</w:t>
      </w:r>
    </w:p>
    <w:p w14:paraId="6D5881CB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</w:t>
      </w:r>
      <w:r w:rsidRPr="00A23EB6">
        <w:rPr>
          <w:rFonts w:ascii="ＭＳ 明朝" w:hAnsi="ＭＳ 明朝" w:hint="eastAsia"/>
        </w:rPr>
        <w:t>（土地にあっては、地目）</w:t>
      </w:r>
    </w:p>
    <w:p w14:paraId="777847F9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5C6E05C7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３　地積又は面積　　　　　　　　　　　　　平方メートル</w:t>
      </w:r>
    </w:p>
    <w:p w14:paraId="03E099E9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5A7D215C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0D75BC96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４　売払い後の利用計画</w:t>
      </w:r>
    </w:p>
    <w:p w14:paraId="78D08B20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73763326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189521A2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５　売払い希望金額　　　　　　　　　　　　　円</w:t>
      </w:r>
    </w:p>
    <w:p w14:paraId="2C37FBD3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7AC49B6D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638B9344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６その他</w:t>
      </w:r>
    </w:p>
    <w:p w14:paraId="7C9D7C7A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40BD6049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3C23B60C" w14:textId="77777777" w:rsidR="00A23EB6" w:rsidRDefault="00A23EB6" w:rsidP="00A23EB6">
      <w:pPr>
        <w:pStyle w:val="a6"/>
        <w:ind w:rightChars="-30" w:right="-63"/>
        <w:jc w:val="both"/>
        <w:rPr>
          <w:rFonts w:ascii="ＭＳ 明朝" w:hAnsi="ＭＳ 明朝"/>
        </w:rPr>
      </w:pPr>
    </w:p>
    <w:p w14:paraId="4E0C459C" w14:textId="1E6E5BA0" w:rsidR="000B6CA5" w:rsidRDefault="000B6CA5">
      <w:pPr>
        <w:widowControl/>
        <w:jc w:val="left"/>
        <w:rPr>
          <w:rFonts w:ascii="ＭＳ 明朝" w:hAnsi="ＭＳ 明朝"/>
        </w:rPr>
      </w:pPr>
    </w:p>
    <w:p w14:paraId="3269DDB7" w14:textId="30022F5E" w:rsidR="00567A5B" w:rsidRDefault="00567A5B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175AB5E6" w14:textId="274F8B42" w:rsidR="00567A5B" w:rsidRDefault="00567A5B" w:rsidP="000B6CA5">
      <w:pPr>
        <w:pStyle w:val="a6"/>
        <w:ind w:leftChars="100" w:left="210" w:rightChars="20" w:right="42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lastRenderedPageBreak/>
        <w:t>（記　載　例）</w:t>
      </w:r>
    </w:p>
    <w:p w14:paraId="4581140B" w14:textId="31DD7192" w:rsidR="000B6CA5" w:rsidRPr="00A23EB6" w:rsidRDefault="000B6CA5" w:rsidP="000B6CA5">
      <w:pPr>
        <w:pStyle w:val="a6"/>
        <w:ind w:leftChars="100" w:left="210" w:rightChars="20" w:right="42"/>
        <w:jc w:val="center"/>
        <w:rPr>
          <w:rFonts w:ascii="ＭＳ 明朝" w:hAnsi="ＭＳ 明朝"/>
          <w:sz w:val="28"/>
          <w:szCs w:val="28"/>
        </w:rPr>
      </w:pPr>
      <w:r w:rsidRPr="00A23EB6">
        <w:rPr>
          <w:rFonts w:ascii="ＭＳ 明朝" w:hAnsi="ＭＳ 明朝" w:hint="eastAsia"/>
          <w:sz w:val="28"/>
          <w:szCs w:val="28"/>
        </w:rPr>
        <w:t>普　通　財　産　買　受　申　出　書</w:t>
      </w:r>
    </w:p>
    <w:p w14:paraId="03EABA79" w14:textId="671EF461" w:rsidR="000B6CA5" w:rsidRPr="00A23EB6" w:rsidRDefault="000B6CA5" w:rsidP="000B6CA5">
      <w:pPr>
        <w:pStyle w:val="a6"/>
        <w:ind w:rightChars="20" w:right="42"/>
        <w:jc w:val="both"/>
        <w:rPr>
          <w:rFonts w:ascii="ＭＳ 明朝" w:hAnsi="ＭＳ 明朝"/>
        </w:rPr>
      </w:pPr>
    </w:p>
    <w:p w14:paraId="5F006A94" w14:textId="21EDF421" w:rsidR="000B6CA5" w:rsidRPr="00A23EB6" w:rsidRDefault="000B6CA5" w:rsidP="000B6CA5">
      <w:pPr>
        <w:pStyle w:val="a6"/>
        <w:wordWrap w:val="0"/>
        <w:ind w:leftChars="100" w:left="210" w:rightChars="20" w:right="42"/>
        <w:rPr>
          <w:rFonts w:ascii="ＭＳ 明朝" w:hAnsi="ＭＳ 明朝" w:hint="eastAsia"/>
        </w:rPr>
      </w:pPr>
      <w:r w:rsidRPr="00567A5B">
        <w:rPr>
          <w:rFonts w:ascii="ＭＳ 明朝" w:hAnsi="ＭＳ 明朝" w:hint="eastAsia"/>
          <w:highlight w:val="yellow"/>
        </w:rPr>
        <w:t>令和</w:t>
      </w:r>
      <w:r w:rsidR="005135A3">
        <w:rPr>
          <w:rFonts w:ascii="ＭＳ 明朝" w:hAnsi="ＭＳ 明朝" w:hint="eastAsia"/>
          <w:highlight w:val="yellow"/>
        </w:rPr>
        <w:t>○</w:t>
      </w:r>
      <w:r w:rsidRPr="00567A5B">
        <w:rPr>
          <w:rFonts w:ascii="ＭＳ 明朝" w:hAnsi="ＭＳ 明朝" w:hint="eastAsia"/>
          <w:highlight w:val="yellow"/>
        </w:rPr>
        <w:t>年</w:t>
      </w:r>
      <w:r w:rsidR="005135A3">
        <w:rPr>
          <w:rFonts w:ascii="ＭＳ 明朝" w:hAnsi="ＭＳ 明朝" w:hint="eastAsia"/>
          <w:highlight w:val="yellow"/>
        </w:rPr>
        <w:t>○</w:t>
      </w:r>
      <w:r w:rsidRPr="00567A5B">
        <w:rPr>
          <w:rFonts w:ascii="ＭＳ 明朝" w:hAnsi="ＭＳ 明朝" w:hint="eastAsia"/>
          <w:highlight w:val="yellow"/>
        </w:rPr>
        <w:t>月</w:t>
      </w:r>
      <w:r w:rsidR="005135A3">
        <w:rPr>
          <w:rFonts w:ascii="ＭＳ 明朝" w:hAnsi="ＭＳ 明朝" w:hint="eastAsia"/>
          <w:highlight w:val="yellow"/>
        </w:rPr>
        <w:t>○</w:t>
      </w:r>
      <w:r w:rsidRPr="00567A5B">
        <w:rPr>
          <w:rFonts w:ascii="ＭＳ 明朝" w:hAnsi="ＭＳ 明朝" w:hint="eastAsia"/>
          <w:highlight w:val="yellow"/>
        </w:rPr>
        <w:t>日</w:t>
      </w:r>
      <w:r>
        <w:rPr>
          <w:rFonts w:ascii="ＭＳ 明朝" w:hAnsi="ＭＳ 明朝" w:hint="eastAsia"/>
        </w:rPr>
        <w:t xml:space="preserve">　　</w:t>
      </w:r>
    </w:p>
    <w:p w14:paraId="2E059991" w14:textId="706259AA" w:rsidR="000B6CA5" w:rsidRPr="00A23EB6" w:rsidRDefault="000B6CA5" w:rsidP="000B6CA5">
      <w:pPr>
        <w:pStyle w:val="a6"/>
        <w:ind w:leftChars="100" w:left="210" w:rightChars="20" w:right="42"/>
        <w:jc w:val="both"/>
        <w:rPr>
          <w:rFonts w:ascii="ＭＳ 明朝" w:hAnsi="ＭＳ 明朝"/>
        </w:rPr>
      </w:pPr>
    </w:p>
    <w:p w14:paraId="27E11570" w14:textId="508190C0" w:rsidR="000B6CA5" w:rsidRPr="00A23EB6" w:rsidRDefault="000B6CA5" w:rsidP="000B6CA5">
      <w:pPr>
        <w:pStyle w:val="a6"/>
        <w:ind w:leftChars="100" w:left="210" w:rightChars="20" w:right="42" w:firstLineChars="100" w:firstLine="24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（宛先）　静岡市長　</w:t>
      </w:r>
    </w:p>
    <w:p w14:paraId="0100214A" w14:textId="7A53BE7B" w:rsidR="000B6CA5" w:rsidRPr="00A23EB6" w:rsidRDefault="000B6CA5" w:rsidP="000B6CA5">
      <w:pPr>
        <w:pStyle w:val="a6"/>
        <w:ind w:leftChars="100" w:left="210" w:rightChars="20" w:right="42"/>
        <w:jc w:val="both"/>
        <w:rPr>
          <w:rFonts w:ascii="ＭＳ 明朝" w:hAnsi="ＭＳ 明朝"/>
        </w:rPr>
      </w:pPr>
    </w:p>
    <w:p w14:paraId="7D09BED0" w14:textId="29922799" w:rsidR="000B6CA5" w:rsidRPr="00A23EB6" w:rsidRDefault="000B6CA5" w:rsidP="000B6CA5">
      <w:pPr>
        <w:pStyle w:val="a6"/>
        <w:ind w:right="96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2DECBB" wp14:editId="6705E3CF">
                <wp:simplePos x="0" y="0"/>
                <wp:positionH relativeFrom="column">
                  <wp:posOffset>4276090</wp:posOffset>
                </wp:positionH>
                <wp:positionV relativeFrom="paragraph">
                  <wp:posOffset>47625</wp:posOffset>
                </wp:positionV>
                <wp:extent cx="1778635" cy="534035"/>
                <wp:effectExtent l="0" t="0" r="0" b="0"/>
                <wp:wrapNone/>
                <wp:docPr id="77504431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534035"/>
                          <a:chOff x="35147" y="0"/>
                          <a:chExt cx="1778928" cy="702945"/>
                        </a:xfrm>
                      </wpg:grpSpPr>
                      <wpg:grpSp>
                        <wpg:cNvPr id="1412703375" name="グループ化 3"/>
                        <wpg:cNvGrpSpPr/>
                        <wpg:grpSpPr>
                          <a:xfrm>
                            <a:off x="35147" y="0"/>
                            <a:ext cx="1778928" cy="702945"/>
                            <a:chOff x="35158" y="-14025"/>
                            <a:chExt cx="1779454" cy="703385"/>
                          </a:xfrm>
                        </wpg:grpSpPr>
                        <wps:wsp>
                          <wps:cNvPr id="1165110884" name="テキスト ボックス 1"/>
                          <wps:cNvSpPr txBox="1"/>
                          <wps:spPr>
                            <a:xfrm>
                              <a:off x="35158" y="-14025"/>
                              <a:ext cx="1779454" cy="70338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29015B" w14:textId="77777777" w:rsidR="000B6CA5" w:rsidRPr="00A24C31" w:rsidRDefault="000B6CA5" w:rsidP="000B6CA5">
                                <w:pPr>
                                  <w:rPr>
                                    <w:highlight w:val="yellow"/>
                                  </w:rPr>
                                </w:pPr>
                                <w:r w:rsidRPr="00A24C31">
                                  <w:rPr>
                                    <w:rFonts w:hint="eastAsia"/>
                                    <w:highlight w:val="yellow"/>
                                  </w:rPr>
                                  <w:t>◯◯市□□区△△町</w:t>
                                </w:r>
                              </w:p>
                              <w:p w14:paraId="6625EE34" w14:textId="77777777" w:rsidR="000B6CA5" w:rsidRPr="00A24C31" w:rsidRDefault="000B6CA5" w:rsidP="000B6CA5">
                                <w:pPr>
                                  <w:rPr>
                                    <w:rFonts w:hint="eastAsia"/>
                                  </w:rPr>
                                </w:pPr>
                                <w:r w:rsidRPr="00A24C31">
                                  <w:rPr>
                                    <w:rFonts w:hint="eastAsia"/>
                                    <w:highlight w:val="yellow"/>
                                  </w:rPr>
                                  <w:t>◇◇番◆号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4993647" name="左大かっこ 2"/>
                          <wps:cNvSpPr/>
                          <wps:spPr>
                            <a:xfrm>
                              <a:off x="77372" y="63305"/>
                              <a:ext cx="45719" cy="555674"/>
                            </a:xfrm>
                            <a:prstGeom prst="leftBracke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19962898" name="右大かっこ 4"/>
                        <wps:cNvSpPr/>
                        <wps:spPr>
                          <a:xfrm>
                            <a:off x="1702190" y="77372"/>
                            <a:ext cx="45719" cy="555274"/>
                          </a:xfrm>
                          <a:prstGeom prst="rightBracke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2DECBB" id="_x0000_s1036" style="position:absolute;left:0;text-align:left;margin-left:336.7pt;margin-top:3.75pt;width:140.05pt;height:42.05pt;z-index:251668480;mso-width-relative:margin;mso-height-relative:margin" coordorigin="351" coordsize="17789,7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">
                <v:group id="グループ化 3" o:spid="_x0000_s1037" style="position:absolute;left:351;width:17789;height:7029" coordorigin="351,-140" coordsize="17794,7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">
                  <v:shape id="テキスト ボックス 1" o:spid="_x0000_s1038" type="#_x0000_t202" style="position:absolute;left:351;top:-140;width:17795;height:7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" filled="f" stroked="f" strokeweight="1pt">
                    <v:textbox>
                      <w:txbxContent>
                        <w:p w14:paraId="5E29015B" w14:textId="77777777" w:rsidR="000B6CA5" w:rsidRPr="00A24C31" w:rsidRDefault="000B6CA5" w:rsidP="000B6CA5">
                          <w:pPr>
                            <w:rPr>
                              <w:highlight w:val="yellow"/>
                            </w:rPr>
                          </w:pPr>
                          <w:r w:rsidRPr="00A24C31">
                            <w:rPr>
                              <w:rFonts w:hint="eastAsia"/>
                              <w:highlight w:val="yellow"/>
                            </w:rPr>
                            <w:t>◯◯市□□区△△町</w:t>
                          </w:r>
                        </w:p>
                        <w:p w14:paraId="6625EE34" w14:textId="77777777" w:rsidR="000B6CA5" w:rsidRPr="00A24C31" w:rsidRDefault="000B6CA5" w:rsidP="000B6CA5">
                          <w:pPr>
                            <w:rPr>
                              <w:rFonts w:hint="eastAsia"/>
                            </w:rPr>
                          </w:pPr>
                          <w:r w:rsidRPr="00A24C31">
                            <w:rPr>
                              <w:rFonts w:hint="eastAsia"/>
                              <w:highlight w:val="yellow"/>
                            </w:rPr>
                            <w:t>◇◇番◆号</w:t>
                          </w:r>
                        </w:p>
                      </w:txbxContent>
                    </v:textbox>
                  </v:shape>
                  <v:shape id="左大かっこ 2" o:spid="_x0000_s1039" type="#_x0000_t85" style="position:absolute;left:773;top:633;width:457;height:5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" adj="148" strokecolor="windowText" strokeweight="1pt">
                    <v:stroke joinstyle="miter"/>
                  </v:shape>
                </v:group>
                <v:shape id="右大かっこ 4" o:spid="_x0000_s1040" type="#_x0000_t86" style="position:absolute;left:17021;top:773;width:458;height:5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" adj="148" strokecolor="windowText" strokeweight="1pt">
                  <v:stroke joinstyle="miter"/>
                </v:shape>
              </v:group>
            </w:pict>
          </mc:Fallback>
        </mc:AlternateContent>
      </w:r>
    </w:p>
    <w:p w14:paraId="79EA34D6" w14:textId="4195A61B" w:rsidR="000B6CA5" w:rsidRPr="00A23EB6" w:rsidRDefault="000B6CA5" w:rsidP="000B6CA5">
      <w:pPr>
        <w:pStyle w:val="a6"/>
        <w:ind w:rightChars="20" w:right="42" w:firstLineChars="2300" w:firstLine="552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住　所</w:t>
      </w:r>
    </w:p>
    <w:p w14:paraId="28F9E41D" w14:textId="0F146183" w:rsidR="000B6CA5" w:rsidRPr="00A23EB6" w:rsidRDefault="000B6CA5" w:rsidP="000B6CA5">
      <w:pPr>
        <w:pStyle w:val="a6"/>
        <w:ind w:right="40" w:firstLineChars="2200" w:firstLine="528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65C648" wp14:editId="0525FB0C">
                <wp:simplePos x="0" y="0"/>
                <wp:positionH relativeFrom="column">
                  <wp:posOffset>4271893</wp:posOffset>
                </wp:positionH>
                <wp:positionV relativeFrom="paragraph">
                  <wp:posOffset>81130</wp:posOffset>
                </wp:positionV>
                <wp:extent cx="1778635" cy="534035"/>
                <wp:effectExtent l="0" t="0" r="0" b="0"/>
                <wp:wrapNone/>
                <wp:docPr id="1704444161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534035"/>
                          <a:chOff x="31170" y="4672"/>
                          <a:chExt cx="1778928" cy="702945"/>
                        </a:xfrm>
                      </wpg:grpSpPr>
                      <wpg:grpSp>
                        <wpg:cNvPr id="1948208897" name="グループ化 3"/>
                        <wpg:cNvGrpSpPr/>
                        <wpg:grpSpPr>
                          <a:xfrm>
                            <a:off x="31170" y="4672"/>
                            <a:ext cx="1778928" cy="702945"/>
                            <a:chOff x="31180" y="-9350"/>
                            <a:chExt cx="1779454" cy="703385"/>
                          </a:xfrm>
                        </wpg:grpSpPr>
                        <wps:wsp>
                          <wps:cNvPr id="1426151910" name="テキスト ボックス 1"/>
                          <wps:cNvSpPr txBox="1"/>
                          <wps:spPr>
                            <a:xfrm>
                              <a:off x="31180" y="-9350"/>
                              <a:ext cx="1779454" cy="70338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8301B2E" w14:textId="77777777" w:rsidR="000B6CA5" w:rsidRPr="00A24C31" w:rsidRDefault="000B6CA5" w:rsidP="000B6CA5">
                                <w:pPr>
                                  <w:rPr>
                                    <w:highlight w:val="yellow"/>
                                  </w:rPr>
                                </w:pPr>
                                <w:r w:rsidRPr="00A24C31">
                                  <w:rPr>
                                    <w:rFonts w:hint="eastAsia"/>
                                    <w:highlight w:val="yellow"/>
                                  </w:rPr>
                                  <w:t>株式会社○×</w:t>
                                </w:r>
                              </w:p>
                              <w:p w14:paraId="488F88D4" w14:textId="75CEAFEB" w:rsidR="000B6CA5" w:rsidRPr="00A24C31" w:rsidRDefault="000B6CA5" w:rsidP="000B6CA5">
                                <w:pPr>
                                  <w:rPr>
                                    <w:rFonts w:hint="eastAsia"/>
                                  </w:rPr>
                                </w:pPr>
                                <w:r w:rsidRPr="00A24C31">
                                  <w:rPr>
                                    <w:rFonts w:hint="eastAsia"/>
                                    <w:highlight w:val="yellow"/>
                                  </w:rPr>
                                  <w:t>代表取締役　◯◯</w:t>
                                </w:r>
                                <w:r w:rsidR="00567A5B">
                                  <w:rPr>
                                    <w:rFonts w:hint="eastAsia"/>
                                    <w:highlight w:val="yellow"/>
                                  </w:rPr>
                                  <w:t xml:space="preserve"> </w:t>
                                </w:r>
                                <w:r w:rsidRPr="00A24C31">
                                  <w:rPr>
                                    <w:rFonts w:hint="eastAsia"/>
                                    <w:highlight w:val="yellow"/>
                                  </w:rPr>
                                  <w:t>◯◯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2772902" name="左大かっこ 2"/>
                          <wps:cNvSpPr/>
                          <wps:spPr>
                            <a:xfrm>
                              <a:off x="77372" y="63305"/>
                              <a:ext cx="45719" cy="555674"/>
                            </a:xfrm>
                            <a:prstGeom prst="leftBracke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39330597" name="右大かっこ 4"/>
                        <wps:cNvSpPr/>
                        <wps:spPr>
                          <a:xfrm>
                            <a:off x="1702190" y="77372"/>
                            <a:ext cx="45719" cy="555274"/>
                          </a:xfrm>
                          <a:prstGeom prst="rightBracke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5C648" id="_x0000_s1041" style="position:absolute;left:0;text-align:left;margin-left:336.35pt;margin-top:6.4pt;width:140.05pt;height:42.05pt;z-index:251669504;mso-width-relative:margin;mso-height-relative:margin" coordorigin="311,46" coordsize="17789,7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">
                <v:group id="グループ化 3" o:spid="_x0000_s1042" style="position:absolute;left:311;top:46;width:17789;height:7030" coordorigin="311,-93" coordsize="17794,7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">
                  <v:shape id="テキスト ボックス 1" o:spid="_x0000_s1043" type="#_x0000_t202" style="position:absolute;left:311;top:-93;width:17795;height:7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" filled="f" stroked="f" strokeweight="1pt">
                    <v:textbox>
                      <w:txbxContent>
                        <w:p w14:paraId="58301B2E" w14:textId="77777777" w:rsidR="000B6CA5" w:rsidRPr="00A24C31" w:rsidRDefault="000B6CA5" w:rsidP="000B6CA5">
                          <w:pPr>
                            <w:rPr>
                              <w:highlight w:val="yellow"/>
                            </w:rPr>
                          </w:pPr>
                          <w:r w:rsidRPr="00A24C31">
                            <w:rPr>
                              <w:rFonts w:hint="eastAsia"/>
                              <w:highlight w:val="yellow"/>
                            </w:rPr>
                            <w:t>株式会社○×</w:t>
                          </w:r>
                        </w:p>
                        <w:p w14:paraId="488F88D4" w14:textId="75CEAFEB" w:rsidR="000B6CA5" w:rsidRPr="00A24C31" w:rsidRDefault="000B6CA5" w:rsidP="000B6CA5">
                          <w:pPr>
                            <w:rPr>
                              <w:rFonts w:hint="eastAsia"/>
                            </w:rPr>
                          </w:pPr>
                          <w:r w:rsidRPr="00A24C31">
                            <w:rPr>
                              <w:rFonts w:hint="eastAsia"/>
                              <w:highlight w:val="yellow"/>
                            </w:rPr>
                            <w:t>代表取締役　◯◯</w:t>
                          </w:r>
                          <w:r w:rsidR="00567A5B">
                            <w:rPr>
                              <w:rFonts w:hint="eastAsia"/>
                              <w:highlight w:val="yellow"/>
                            </w:rPr>
                            <w:t xml:space="preserve"> </w:t>
                          </w:r>
                          <w:r w:rsidRPr="00A24C31">
                            <w:rPr>
                              <w:rFonts w:hint="eastAsia"/>
                              <w:highlight w:val="yellow"/>
                            </w:rPr>
                            <w:t>◯◯</w:t>
                          </w:r>
                        </w:p>
                      </w:txbxContent>
                    </v:textbox>
                  </v:shape>
                  <v:shape id="左大かっこ 2" o:spid="_x0000_s1044" type="#_x0000_t85" style="position:absolute;left:773;top:633;width:457;height:5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" adj="148" strokecolor="windowText" strokeweight="1pt">
                    <v:stroke joinstyle="miter"/>
                  </v:shape>
                </v:group>
                <v:shape id="右大かっこ 4" o:spid="_x0000_s1045" type="#_x0000_t86" style="position:absolute;left:17021;top:773;width:458;height:5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" adj="148" strokecolor="windowText" strokeweight="1pt">
                  <v:stroke joinstyle="miter"/>
                </v:shape>
              </v:group>
            </w:pict>
          </mc:Fallback>
        </mc:AlternateContent>
      </w:r>
      <w:r w:rsidRPr="00A23EB6">
        <w:rPr>
          <w:rFonts w:ascii="ＭＳ 明朝" w:hAnsi="ＭＳ 明朝" w:hint="eastAsia"/>
        </w:rPr>
        <w:t>申請者</w:t>
      </w:r>
    </w:p>
    <w:p w14:paraId="15B0F571" w14:textId="74952B03" w:rsidR="000B6CA5" w:rsidRPr="00A23EB6" w:rsidRDefault="000B6CA5" w:rsidP="000B6CA5">
      <w:pPr>
        <w:pStyle w:val="a6"/>
        <w:ind w:right="40" w:firstLineChars="2300" w:firstLine="552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氏　名</w:t>
      </w:r>
    </w:p>
    <w:p w14:paraId="40C4BFC6" w14:textId="3D007034" w:rsidR="000B6CA5" w:rsidRPr="00A23EB6" w:rsidRDefault="000B6CA5" w:rsidP="000B6CA5">
      <w:pPr>
        <w:pStyle w:val="a6"/>
        <w:ind w:right="40" w:firstLineChars="2300" w:firstLine="5520"/>
        <w:jc w:val="both"/>
        <w:rPr>
          <w:rFonts w:ascii="ＭＳ 明朝" w:hAnsi="ＭＳ 明朝"/>
        </w:rPr>
      </w:pPr>
    </w:p>
    <w:p w14:paraId="56FDF2F5" w14:textId="77777777" w:rsidR="000B6CA5" w:rsidRPr="00A24C31" w:rsidRDefault="000B6CA5" w:rsidP="000B6CA5">
      <w:pPr>
        <w:pStyle w:val="a6"/>
        <w:ind w:right="40" w:firstLineChars="2200" w:firstLine="5280"/>
        <w:jc w:val="both"/>
        <w:rPr>
          <w:rFonts w:ascii="ＭＳ 明朝" w:hAnsi="ＭＳ 明朝"/>
          <w:color w:val="FF0000"/>
        </w:rPr>
      </w:pPr>
      <w:r w:rsidRPr="00A23EB6">
        <w:rPr>
          <w:rFonts w:ascii="ＭＳ 明朝" w:hAnsi="ＭＳ 明朝" w:hint="eastAsia"/>
        </w:rPr>
        <w:t>電話</w:t>
      </w:r>
      <w:r>
        <w:rPr>
          <w:rFonts w:ascii="ＭＳ 明朝" w:hAnsi="ＭＳ 明朝" w:hint="eastAsia"/>
        </w:rPr>
        <w:t xml:space="preserve">　</w:t>
      </w:r>
      <w:r w:rsidRPr="00A24C31">
        <w:rPr>
          <w:rFonts w:ascii="ＭＳ 明朝" w:hAnsi="ＭＳ 明朝" w:hint="eastAsia"/>
          <w:highlight w:val="yellow"/>
        </w:rPr>
        <w:t>×××-◯◯◯-△△△△</w:t>
      </w:r>
    </w:p>
    <w:p w14:paraId="675E8DA6" w14:textId="56179A2B" w:rsidR="000B6CA5" w:rsidRPr="00A23EB6" w:rsidRDefault="000B6CA5" w:rsidP="000B6CA5">
      <w:pPr>
        <w:pStyle w:val="a6"/>
        <w:ind w:leftChars="100" w:left="210" w:rightChars="-30" w:right="-63"/>
        <w:jc w:val="both"/>
        <w:rPr>
          <w:rFonts w:ascii="ＭＳ 明朝" w:hAnsi="ＭＳ 明朝"/>
        </w:rPr>
      </w:pPr>
    </w:p>
    <w:p w14:paraId="316D01AE" w14:textId="66D3A71F" w:rsidR="000B6CA5" w:rsidRPr="00A23EB6" w:rsidRDefault="000B6CA5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普通財産を買い受けたいので、次のとおり関係書類を添えて申請します。</w:t>
      </w:r>
    </w:p>
    <w:p w14:paraId="3DE64B06" w14:textId="6AB4F6CD" w:rsidR="000B6CA5" w:rsidRPr="00A23EB6" w:rsidRDefault="000B6CA5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</w:p>
    <w:p w14:paraId="46D904B7" w14:textId="4A2EA7DB" w:rsidR="000B6CA5" w:rsidRPr="00A23EB6" w:rsidRDefault="00A24C31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EBB9D2" wp14:editId="4DD1ACD8">
                <wp:simplePos x="0" y="0"/>
                <wp:positionH relativeFrom="column">
                  <wp:posOffset>4312920</wp:posOffset>
                </wp:positionH>
                <wp:positionV relativeFrom="paragraph">
                  <wp:posOffset>3810</wp:posOffset>
                </wp:positionV>
                <wp:extent cx="2033270" cy="1796415"/>
                <wp:effectExtent l="381000" t="0" r="24130" b="13335"/>
                <wp:wrapNone/>
                <wp:docPr id="1299548586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1796415"/>
                        </a:xfrm>
                        <a:prstGeom prst="wedgeRoundRectCallout">
                          <a:avLst>
                            <a:gd name="adj1" fmla="val -68122"/>
                            <a:gd name="adj2" fmla="val -7558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1900F" w14:textId="4F4F33AC" w:rsidR="00A24C31" w:rsidRDefault="00A24C31" w:rsidP="00A24C31"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　財産の所在（物件番号）</w:t>
                            </w:r>
                          </w:p>
                          <w:p w14:paraId="08E82955" w14:textId="694E3BB7" w:rsidR="00A24C31" w:rsidRDefault="00A24C31" w:rsidP="00A24C31"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　財産の種類又は構造</w:t>
                            </w:r>
                          </w:p>
                          <w:p w14:paraId="2EF565BE" w14:textId="511A96C0" w:rsidR="00A24C31" w:rsidRDefault="00A24C31" w:rsidP="00A24C31">
                            <w:pPr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３</w:t>
                            </w:r>
                            <w:r w:rsidRPr="000B6C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地積又は面積</w:t>
                            </w:r>
                          </w:p>
                          <w:p w14:paraId="2D1B4FA9" w14:textId="1CA8A984" w:rsidR="00A24C31" w:rsidRPr="000B6CA5" w:rsidRDefault="00A24C31" w:rsidP="00A24C31">
                            <w:pPr>
                              <w:ind w:left="211" w:hangingChars="100" w:hanging="211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※上記の項目は、売払い対象物件一覧（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２）及び物件調書（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p.17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）に記載の情報を記入してください。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BB9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46" type="#_x0000_t62" style="position:absolute;left:0;text-align:left;margin-left:339.6pt;margin-top:.3pt;width:160.1pt;height:14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" adj="-3914,9167" fillcolor="yellow" strokecolor="red" strokeweight="1pt">
                <v:textbox>
                  <w:txbxContent>
                    <w:p w14:paraId="5821900F" w14:textId="4F4F33AC" w:rsidR="00A24C31" w:rsidRDefault="00A24C31" w:rsidP="00A24C31"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　財産の所在（物件番号）</w:t>
                      </w:r>
                    </w:p>
                    <w:p w14:paraId="08E82955" w14:textId="694E3BB7" w:rsidR="00A24C31" w:rsidRDefault="00A24C31" w:rsidP="00A24C31"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　財産の種類又は構造</w:t>
                      </w:r>
                    </w:p>
                    <w:p w14:paraId="2EF565BE" w14:textId="511A96C0" w:rsidR="00A24C31" w:rsidRDefault="00A24C31" w:rsidP="00A24C31">
                      <w:pPr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３</w:t>
                      </w:r>
                      <w:r w:rsidRPr="000B6CA5"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地積又は面積</w:t>
                      </w:r>
                    </w:p>
                    <w:p w14:paraId="2D1B4FA9" w14:textId="1CA8A984" w:rsidR="00A24C31" w:rsidRPr="000B6CA5" w:rsidRDefault="00A24C31" w:rsidP="00A24C31">
                      <w:pPr>
                        <w:ind w:left="211" w:hangingChars="100" w:hanging="211"/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※上記の項目は、売払い対象物件一覧（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p.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２）及び物件調書（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p.17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）に記載の情報を記入してください。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B6CA5" w:rsidRPr="00A23EB6">
        <w:rPr>
          <w:rFonts w:ascii="ＭＳ 明朝" w:hAnsi="ＭＳ 明朝" w:hint="eastAsia"/>
        </w:rPr>
        <w:t xml:space="preserve">　　　　　　　　　　　　　　　　　　記</w:t>
      </w:r>
    </w:p>
    <w:p w14:paraId="0E96AAAA" w14:textId="730AB704" w:rsidR="000B6CA5" w:rsidRPr="00A23EB6" w:rsidRDefault="005135A3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1C15C7" wp14:editId="3D94421F">
                <wp:simplePos x="0" y="0"/>
                <wp:positionH relativeFrom="column">
                  <wp:posOffset>3703320</wp:posOffset>
                </wp:positionH>
                <wp:positionV relativeFrom="paragraph">
                  <wp:posOffset>123190</wp:posOffset>
                </wp:positionV>
                <wp:extent cx="184150" cy="1701800"/>
                <wp:effectExtent l="0" t="19050" r="25400" b="12700"/>
                <wp:wrapNone/>
                <wp:docPr id="781839613" name="右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01800"/>
                        </a:xfrm>
                        <a:prstGeom prst="rightBracke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EDA80" id="右大かっこ 5" o:spid="_x0000_s1026" type="#_x0000_t86" style="position:absolute;margin-left:291.6pt;margin-top:9.7pt;width:14.5pt;height:13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" adj="195" strokecolor="red" strokeweight="3pt">
                <v:stroke joinstyle="miter"/>
              </v:shape>
            </w:pict>
          </mc:Fallback>
        </mc:AlternateContent>
      </w:r>
    </w:p>
    <w:p w14:paraId="451DE87D" w14:textId="57225BA6" w:rsidR="000B6CA5" w:rsidRPr="00A24C31" w:rsidRDefault="000B6CA5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  <w:highlight w:val="yellow"/>
        </w:rPr>
      </w:pPr>
      <w:r>
        <w:rPr>
          <w:rFonts w:ascii="ＭＳ 明朝" w:hAnsi="ＭＳ 明朝" w:hint="eastAsia"/>
        </w:rPr>
        <w:t>１</w:t>
      </w:r>
      <w:r w:rsidRPr="00A23EB6">
        <w:rPr>
          <w:rFonts w:ascii="ＭＳ 明朝" w:hAnsi="ＭＳ 明朝" w:hint="eastAsia"/>
        </w:rPr>
        <w:t xml:space="preserve">　財産の所在</w:t>
      </w:r>
      <w:r>
        <w:rPr>
          <w:rFonts w:ascii="ＭＳ 明朝" w:hAnsi="ＭＳ 明朝" w:hint="eastAsia"/>
        </w:rPr>
        <w:t xml:space="preserve">　　　</w:t>
      </w:r>
      <w:r w:rsidR="00567A5B">
        <w:rPr>
          <w:rFonts w:ascii="ＭＳ 明朝" w:hAnsi="ＭＳ 明朝" w:hint="eastAsia"/>
          <w:highlight w:val="yellow"/>
        </w:rPr>
        <w:t>静岡市清水</w:t>
      </w:r>
      <w:r w:rsidRPr="00A24C31">
        <w:rPr>
          <w:rFonts w:ascii="ＭＳ 明朝" w:hAnsi="ＭＳ 明朝" w:hint="eastAsia"/>
          <w:highlight w:val="yellow"/>
        </w:rPr>
        <w:t>区</w:t>
      </w:r>
      <w:r w:rsidR="00567A5B">
        <w:rPr>
          <w:rFonts w:ascii="ＭＳ 明朝" w:hAnsi="ＭＳ 明朝" w:hint="eastAsia"/>
          <w:highlight w:val="yellow"/>
        </w:rPr>
        <w:t>二の丸町85番９</w:t>
      </w:r>
    </w:p>
    <w:p w14:paraId="276CEE1C" w14:textId="7B1B2F58" w:rsidR="000B6CA5" w:rsidRPr="00A24C31" w:rsidRDefault="000B6CA5" w:rsidP="000B6CA5">
      <w:pPr>
        <w:pStyle w:val="a6"/>
        <w:ind w:leftChars="100" w:left="450" w:rightChars="-30" w:right="-63" w:hangingChars="100" w:hanging="240"/>
        <w:jc w:val="both"/>
        <w:rPr>
          <w:rFonts w:ascii="ＭＳ 明朝" w:hAnsi="ＭＳ 明朝"/>
        </w:rPr>
      </w:pPr>
      <w:r w:rsidRPr="00A24C31">
        <w:rPr>
          <w:rFonts w:ascii="ＭＳ 明朝" w:hAnsi="ＭＳ 明朝" w:hint="eastAsia"/>
        </w:rPr>
        <w:t xml:space="preserve">　　　　　　　　　　</w:t>
      </w:r>
      <w:r w:rsidRPr="00A24C31">
        <w:rPr>
          <w:rFonts w:ascii="ＭＳ 明朝" w:hAnsi="ＭＳ 明朝" w:hint="eastAsia"/>
          <w:highlight w:val="yellow"/>
        </w:rPr>
        <w:t>（物件番号</w:t>
      </w:r>
      <w:r w:rsidR="00567A5B">
        <w:rPr>
          <w:rFonts w:ascii="ＭＳ 明朝" w:hAnsi="ＭＳ 明朝" w:hint="eastAsia"/>
          <w:highlight w:val="yellow"/>
        </w:rPr>
        <w:t>：７－13</w:t>
      </w:r>
      <w:r w:rsidRPr="00A24C31">
        <w:rPr>
          <w:rFonts w:ascii="ＭＳ 明朝" w:hAnsi="ＭＳ 明朝" w:hint="eastAsia"/>
          <w:highlight w:val="yellow"/>
        </w:rPr>
        <w:t>）</w:t>
      </w:r>
    </w:p>
    <w:p w14:paraId="18F774D4" w14:textId="0A243971" w:rsidR="000B6CA5" w:rsidRPr="00567A5B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68499585" w14:textId="73395A1E" w:rsidR="000B6CA5" w:rsidRPr="00A24C31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  <w:r w:rsidRPr="00A24C31">
        <w:rPr>
          <w:rFonts w:ascii="ＭＳ 明朝" w:hAnsi="ＭＳ 明朝" w:hint="eastAsia"/>
        </w:rPr>
        <w:t xml:space="preserve">　２　財産の種類又は構造　　　</w:t>
      </w:r>
      <w:r w:rsidR="00A23038">
        <w:rPr>
          <w:rFonts w:ascii="ＭＳ 明朝" w:hAnsi="ＭＳ 明朝" w:hint="eastAsia"/>
        </w:rPr>
        <w:t xml:space="preserve">　</w:t>
      </w:r>
      <w:r w:rsidR="00567A5B">
        <w:rPr>
          <w:rFonts w:ascii="ＭＳ 明朝" w:hAnsi="ＭＳ 明朝" w:hint="eastAsia"/>
          <w:highlight w:val="yellow"/>
        </w:rPr>
        <w:t>宅地</w:t>
      </w:r>
    </w:p>
    <w:p w14:paraId="69FA0B78" w14:textId="6CCA2778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  <w:r w:rsidRPr="00A23EB6">
        <w:rPr>
          <w:rFonts w:ascii="ＭＳ 明朝" w:hAnsi="ＭＳ 明朝" w:hint="eastAsia"/>
        </w:rPr>
        <w:t xml:space="preserve">　　（土地にあっては、地目）</w:t>
      </w:r>
    </w:p>
    <w:p w14:paraId="3896F9F9" w14:textId="2ABC5102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13009735" w14:textId="01B13100" w:rsidR="000B6CA5" w:rsidRPr="00A24C31" w:rsidRDefault="000B6CA5" w:rsidP="000B6CA5">
      <w:pPr>
        <w:pStyle w:val="a6"/>
        <w:ind w:rightChars="-30" w:right="-63"/>
        <w:jc w:val="both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 xml:space="preserve">　３　地積又は面積　　　　　　　</w:t>
      </w:r>
      <w:r w:rsidR="00567A5B" w:rsidRPr="00567A5B">
        <w:rPr>
          <w:rFonts w:ascii="ＭＳ 明朝" w:hAnsi="ＭＳ 明朝" w:hint="eastAsia"/>
          <w:highlight w:val="yellow"/>
        </w:rPr>
        <w:t>55</w:t>
      </w:r>
      <w:r w:rsidRPr="00567A5B">
        <w:rPr>
          <w:rFonts w:ascii="ＭＳ 明朝" w:hAnsi="ＭＳ 明朝" w:hint="eastAsia"/>
          <w:highlight w:val="yellow"/>
        </w:rPr>
        <w:t>.</w:t>
      </w:r>
      <w:r w:rsidR="00567A5B" w:rsidRPr="00567A5B">
        <w:rPr>
          <w:rFonts w:ascii="ＭＳ 明朝" w:hAnsi="ＭＳ 明朝" w:hint="eastAsia"/>
          <w:highlight w:val="yellow"/>
        </w:rPr>
        <w:t>53</w:t>
      </w:r>
      <w:r w:rsidRPr="00A24C31">
        <w:rPr>
          <w:rFonts w:ascii="ＭＳ 明朝" w:hAnsi="ＭＳ 明朝" w:hint="eastAsia"/>
        </w:rPr>
        <w:t>平方メートル</w:t>
      </w:r>
    </w:p>
    <w:p w14:paraId="18B58640" w14:textId="603EF5CA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06EC0F5C" w14:textId="6A682EAE" w:rsidR="000B6CA5" w:rsidRDefault="00567A5B" w:rsidP="000B6CA5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0E509" wp14:editId="6540272D">
                <wp:simplePos x="0" y="0"/>
                <wp:positionH relativeFrom="column">
                  <wp:posOffset>4312920</wp:posOffset>
                </wp:positionH>
                <wp:positionV relativeFrom="paragraph">
                  <wp:posOffset>86360</wp:posOffset>
                </wp:positionV>
                <wp:extent cx="2033270" cy="640080"/>
                <wp:effectExtent l="285750" t="0" r="24130" b="26670"/>
                <wp:wrapNone/>
                <wp:docPr id="403010043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640080"/>
                        </a:xfrm>
                        <a:prstGeom prst="wedgeRoundRectCallout">
                          <a:avLst>
                            <a:gd name="adj1" fmla="val -62385"/>
                            <a:gd name="adj2" fmla="val -904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BA1851" w14:textId="544698A3" w:rsidR="000B6CA5" w:rsidRPr="000B6CA5" w:rsidRDefault="00A23038" w:rsidP="00A23038"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申込時点で記載可能な範囲で記入してください。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80E509" id="_x0000_s1047" type="#_x0000_t62" style="position:absolute;left:0;text-align:left;margin-left:339.6pt;margin-top:6.8pt;width:160.1pt;height:50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" adj="-2675,8847" fillcolor="yellow" strokecolor="red" strokeweight="1pt">
                <v:textbox>
                  <w:txbxContent>
                    <w:p w14:paraId="71BA1851" w14:textId="544698A3" w:rsidR="000B6CA5" w:rsidRPr="000B6CA5" w:rsidRDefault="00A23038" w:rsidP="00A23038"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申込時点で記載可能な範囲で記入してください。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15E230" w14:textId="7B799B13" w:rsidR="000B6CA5" w:rsidRDefault="000B6CA5" w:rsidP="000B6CA5">
      <w:pPr>
        <w:pStyle w:val="a6"/>
        <w:ind w:rightChars="-30" w:right="-63"/>
        <w:jc w:val="both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４　売払い後の利用計画　　　　</w:t>
      </w:r>
      <w:r w:rsidR="00567A5B">
        <w:rPr>
          <w:rFonts w:ascii="ＭＳ 明朝" w:hAnsi="ＭＳ 明朝" w:hint="eastAsia"/>
          <w:highlight w:val="yellow"/>
        </w:rPr>
        <w:t>駐車場敷地として利用</w:t>
      </w:r>
    </w:p>
    <w:p w14:paraId="479313E5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706F0477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6E0B45FC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５　売払い希望金額　　　　　　</w:t>
      </w:r>
      <w:r w:rsidRPr="00567A5B">
        <w:rPr>
          <w:rFonts w:ascii="ＭＳ 明朝" w:hAnsi="ＭＳ 明朝" w:hint="eastAsia"/>
          <w:highlight w:val="yellow"/>
        </w:rPr>
        <w:t>◯◯,◯◯◯,◯◯◯</w:t>
      </w:r>
      <w:r>
        <w:rPr>
          <w:rFonts w:ascii="ＭＳ 明朝" w:hAnsi="ＭＳ 明朝" w:hint="eastAsia"/>
        </w:rPr>
        <w:t>円</w:t>
      </w:r>
    </w:p>
    <w:p w14:paraId="4188BF05" w14:textId="680A74C3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AFB3E8" wp14:editId="4233F095">
                <wp:simplePos x="0" y="0"/>
                <wp:positionH relativeFrom="column">
                  <wp:posOffset>1894453</wp:posOffset>
                </wp:positionH>
                <wp:positionV relativeFrom="paragraph">
                  <wp:posOffset>138817</wp:posOffset>
                </wp:positionV>
                <wp:extent cx="2647315" cy="601980"/>
                <wp:effectExtent l="0" t="152400" r="19685" b="26670"/>
                <wp:wrapNone/>
                <wp:docPr id="2021979495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15" cy="601980"/>
                        </a:xfrm>
                        <a:prstGeom prst="wedgeRoundRectCallout">
                          <a:avLst>
                            <a:gd name="adj1" fmla="val -20964"/>
                            <a:gd name="adj2" fmla="val -7199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0259B" w14:textId="7266FC55" w:rsidR="000B6CA5" w:rsidRPr="000B6CA5" w:rsidRDefault="00A24C31" w:rsidP="00A24C31">
                            <w:pPr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予定価格（最低売却価格）（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２）以上の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0B6CA5" w:rsidRPr="000B6C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見積金額をご記入ください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B3E8" id="吹き出し: 角を丸めた四角形 2" o:spid="_x0000_s1048" type="#_x0000_t62" style="position:absolute;left:0;text-align:left;margin-left:149.15pt;margin-top:10.95pt;width:208.45pt;height:4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" adj="6272,-4750" fillcolor="yellow" strokecolor="red" strokeweight="1pt">
                <v:textbox>
                  <w:txbxContent>
                    <w:p w14:paraId="5220259B" w14:textId="7266FC55" w:rsidR="000B6CA5" w:rsidRPr="000B6CA5" w:rsidRDefault="00A24C31" w:rsidP="00A24C31">
                      <w:pPr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予定価格（最低売却価格）（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p.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２）以上の</w:t>
                      </w:r>
                      <w:r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0B6CA5" w:rsidRPr="000B6CA5">
                        <w:rPr>
                          <w:rFonts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見積金額をご記入ください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6150101" w14:textId="1ED838DF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5ED44333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６その他</w:t>
      </w:r>
    </w:p>
    <w:p w14:paraId="27BB96A5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628EF741" w14:textId="77777777" w:rsidR="000B6CA5" w:rsidRDefault="000B6CA5" w:rsidP="000B6CA5">
      <w:pPr>
        <w:pStyle w:val="a6"/>
        <w:ind w:rightChars="-30" w:right="-63"/>
        <w:jc w:val="both"/>
        <w:rPr>
          <w:rFonts w:ascii="ＭＳ 明朝" w:hAnsi="ＭＳ 明朝"/>
        </w:rPr>
      </w:pPr>
    </w:p>
    <w:p w14:paraId="4D587B0A" w14:textId="0DFBBDB6" w:rsidR="00A23EB6" w:rsidRPr="000B6CA5" w:rsidRDefault="00A23EB6" w:rsidP="000B6CA5">
      <w:pPr>
        <w:widowControl/>
        <w:jc w:val="left"/>
        <w:rPr>
          <w:rFonts w:ascii="ＭＳ 明朝" w:hAnsi="ＭＳ 明朝" w:hint="eastAsia"/>
          <w:kern w:val="0"/>
          <w:sz w:val="24"/>
          <w:szCs w:val="24"/>
        </w:rPr>
      </w:pPr>
    </w:p>
    <w:sectPr w:rsidR="00A23EB6" w:rsidRPr="000B6CA5" w:rsidSect="00567A5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1418" w:right="1418" w:bottom="1418" w:left="1418" w:header="720" w:footer="850" w:gutter="0"/>
      <w:pgNumType w:fmt="numberInDash" w:start="9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B6F31" w14:textId="77777777" w:rsidR="00DF1035" w:rsidRDefault="00DF1035">
      <w:r>
        <w:separator/>
      </w:r>
    </w:p>
  </w:endnote>
  <w:endnote w:type="continuationSeparator" w:id="0">
    <w:p w14:paraId="4AF79A99" w14:textId="77777777" w:rsidR="00DF1035" w:rsidRDefault="00DF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28B1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CCADF72" w14:textId="77777777" w:rsidR="001B17D3" w:rsidRDefault="001B17D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B69FA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00EA">
      <w:rPr>
        <w:rStyle w:val="ac"/>
        <w:noProof/>
      </w:rPr>
      <w:t>- 31 -</w:t>
    </w:r>
    <w:r>
      <w:rPr>
        <w:rStyle w:val="ac"/>
      </w:rPr>
      <w:fldChar w:fldCharType="end"/>
    </w:r>
  </w:p>
  <w:p w14:paraId="529D4C86" w14:textId="77777777" w:rsidR="00FF5A2B" w:rsidRDefault="00FF5A2B" w:rsidP="00FF5A2B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7F18" w14:textId="77777777" w:rsidR="00A66AE5" w:rsidRDefault="00A66AE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E4B" w:rsidRPr="009D6E4B">
      <w:rPr>
        <w:noProof/>
        <w:lang w:val="ja-JP"/>
      </w:rPr>
      <w:t>-</w:t>
    </w:r>
    <w:r w:rsidR="009D6E4B">
      <w:rPr>
        <w:noProof/>
      </w:rPr>
      <w:t xml:space="preserve"> 30 -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4D20A" w14:textId="77777777" w:rsidR="00DF1035" w:rsidRDefault="00DF1035">
      <w:r>
        <w:separator/>
      </w:r>
    </w:p>
  </w:footnote>
  <w:footnote w:type="continuationSeparator" w:id="0">
    <w:p w14:paraId="62DE4155" w14:textId="77777777" w:rsidR="00DF1035" w:rsidRDefault="00DF1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C47A" w14:textId="77777777" w:rsidR="00567A5B" w:rsidRPr="00A23EB6" w:rsidRDefault="00567A5B" w:rsidP="00567A5B">
    <w:pPr>
      <w:pStyle w:val="a8"/>
      <w:rPr>
        <w:rFonts w:ascii="ＭＳ 明朝" w:hAnsi="ＭＳ 明朝"/>
        <w:sz w:val="24"/>
        <w:szCs w:val="22"/>
      </w:rPr>
    </w:pPr>
    <w:r w:rsidRPr="00A23EB6">
      <w:rPr>
        <w:rFonts w:ascii="ＭＳ 明朝" w:hAnsi="ＭＳ 明朝" w:hint="eastAsia"/>
        <w:sz w:val="24"/>
        <w:szCs w:val="22"/>
      </w:rPr>
      <w:t>様式第７号（第41条関係）</w:t>
    </w:r>
  </w:p>
  <w:p w14:paraId="0A6E2F93" w14:textId="77777777" w:rsidR="00567A5B" w:rsidRDefault="00567A5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621B" w14:textId="21C13ED4" w:rsidR="00041E2E" w:rsidRPr="00A23EB6" w:rsidRDefault="00A23EB6">
    <w:pPr>
      <w:pStyle w:val="a8"/>
      <w:rPr>
        <w:rFonts w:ascii="ＭＳ 明朝" w:hAnsi="ＭＳ 明朝"/>
        <w:sz w:val="24"/>
        <w:szCs w:val="22"/>
      </w:rPr>
    </w:pPr>
    <w:bookmarkStart w:id="0" w:name="_Hlk220275647"/>
    <w:bookmarkStart w:id="1" w:name="_Hlk220275648"/>
    <w:bookmarkStart w:id="2" w:name="_Hlk220275649"/>
    <w:bookmarkStart w:id="3" w:name="_Hlk220275650"/>
    <w:r w:rsidRPr="00A23EB6">
      <w:rPr>
        <w:rFonts w:ascii="ＭＳ 明朝" w:hAnsi="ＭＳ 明朝" w:hint="eastAsia"/>
        <w:sz w:val="24"/>
        <w:szCs w:val="22"/>
      </w:rPr>
      <w:t>様式第７号（第41条関係）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2067799450">
    <w:abstractNumId w:val="1"/>
  </w:num>
  <w:num w:numId="2" w16cid:durableId="969214305">
    <w:abstractNumId w:val="7"/>
  </w:num>
  <w:num w:numId="3" w16cid:durableId="1645310072">
    <w:abstractNumId w:val="2"/>
  </w:num>
  <w:num w:numId="4" w16cid:durableId="2114200312">
    <w:abstractNumId w:val="5"/>
  </w:num>
  <w:num w:numId="5" w16cid:durableId="2006979579">
    <w:abstractNumId w:val="6"/>
  </w:num>
  <w:num w:numId="6" w16cid:durableId="1913614191">
    <w:abstractNumId w:val="8"/>
  </w:num>
  <w:num w:numId="7" w16cid:durableId="33583019">
    <w:abstractNumId w:val="0"/>
  </w:num>
  <w:num w:numId="8" w16cid:durableId="300576765">
    <w:abstractNumId w:val="4"/>
  </w:num>
  <w:num w:numId="9" w16cid:durableId="2051487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06B8F"/>
    <w:rsid w:val="00021EAE"/>
    <w:rsid w:val="00041E2E"/>
    <w:rsid w:val="000556BF"/>
    <w:rsid w:val="000A5318"/>
    <w:rsid w:val="000B6CA5"/>
    <w:rsid w:val="000C6AA1"/>
    <w:rsid w:val="000F1E6E"/>
    <w:rsid w:val="00117B43"/>
    <w:rsid w:val="00117F3B"/>
    <w:rsid w:val="001258F7"/>
    <w:rsid w:val="00137D13"/>
    <w:rsid w:val="001542DC"/>
    <w:rsid w:val="0016444B"/>
    <w:rsid w:val="001A77D6"/>
    <w:rsid w:val="001B17D3"/>
    <w:rsid w:val="001C356E"/>
    <w:rsid w:val="001C5B71"/>
    <w:rsid w:val="0024035F"/>
    <w:rsid w:val="00245F75"/>
    <w:rsid w:val="002A3EA1"/>
    <w:rsid w:val="002B41AC"/>
    <w:rsid w:val="002D1BD9"/>
    <w:rsid w:val="002E3226"/>
    <w:rsid w:val="002F728F"/>
    <w:rsid w:val="00330358"/>
    <w:rsid w:val="003568F7"/>
    <w:rsid w:val="00363968"/>
    <w:rsid w:val="003715DF"/>
    <w:rsid w:val="00380044"/>
    <w:rsid w:val="003B526D"/>
    <w:rsid w:val="003C4E01"/>
    <w:rsid w:val="003D4C83"/>
    <w:rsid w:val="00403AC9"/>
    <w:rsid w:val="00420167"/>
    <w:rsid w:val="00423F2F"/>
    <w:rsid w:val="004434B3"/>
    <w:rsid w:val="00450877"/>
    <w:rsid w:val="004730F6"/>
    <w:rsid w:val="004814CA"/>
    <w:rsid w:val="004C7EEE"/>
    <w:rsid w:val="004F0D1A"/>
    <w:rsid w:val="004F51AF"/>
    <w:rsid w:val="005135A3"/>
    <w:rsid w:val="0052715F"/>
    <w:rsid w:val="00567913"/>
    <w:rsid w:val="00567A5B"/>
    <w:rsid w:val="00574B28"/>
    <w:rsid w:val="00593815"/>
    <w:rsid w:val="0059527B"/>
    <w:rsid w:val="005A6546"/>
    <w:rsid w:val="005A6891"/>
    <w:rsid w:val="005B220F"/>
    <w:rsid w:val="005E0C39"/>
    <w:rsid w:val="005F582A"/>
    <w:rsid w:val="00631451"/>
    <w:rsid w:val="006448AC"/>
    <w:rsid w:val="00654C6A"/>
    <w:rsid w:val="0067141E"/>
    <w:rsid w:val="0067355B"/>
    <w:rsid w:val="00673ED2"/>
    <w:rsid w:val="00684125"/>
    <w:rsid w:val="006B69F4"/>
    <w:rsid w:val="006F37DC"/>
    <w:rsid w:val="007054B5"/>
    <w:rsid w:val="007209A9"/>
    <w:rsid w:val="00732F68"/>
    <w:rsid w:val="00745093"/>
    <w:rsid w:val="00772482"/>
    <w:rsid w:val="007725E2"/>
    <w:rsid w:val="007810EF"/>
    <w:rsid w:val="0079194E"/>
    <w:rsid w:val="00795D4B"/>
    <w:rsid w:val="007A56EC"/>
    <w:rsid w:val="007B0DE9"/>
    <w:rsid w:val="007B6A41"/>
    <w:rsid w:val="00802681"/>
    <w:rsid w:val="00805E76"/>
    <w:rsid w:val="00835C4F"/>
    <w:rsid w:val="008421DA"/>
    <w:rsid w:val="00845DF1"/>
    <w:rsid w:val="008718D6"/>
    <w:rsid w:val="0088417B"/>
    <w:rsid w:val="008B7355"/>
    <w:rsid w:val="008C63E7"/>
    <w:rsid w:val="008E43E1"/>
    <w:rsid w:val="008F3326"/>
    <w:rsid w:val="00902644"/>
    <w:rsid w:val="00920AC7"/>
    <w:rsid w:val="00931521"/>
    <w:rsid w:val="0094450C"/>
    <w:rsid w:val="00966308"/>
    <w:rsid w:val="00975675"/>
    <w:rsid w:val="009839E2"/>
    <w:rsid w:val="00986275"/>
    <w:rsid w:val="009D6E4B"/>
    <w:rsid w:val="009F2959"/>
    <w:rsid w:val="00A013C9"/>
    <w:rsid w:val="00A13850"/>
    <w:rsid w:val="00A23038"/>
    <w:rsid w:val="00A23EB6"/>
    <w:rsid w:val="00A24C31"/>
    <w:rsid w:val="00A306C0"/>
    <w:rsid w:val="00A31309"/>
    <w:rsid w:val="00A33840"/>
    <w:rsid w:val="00A35E2A"/>
    <w:rsid w:val="00A533D2"/>
    <w:rsid w:val="00A53A1C"/>
    <w:rsid w:val="00A66AE5"/>
    <w:rsid w:val="00AA2175"/>
    <w:rsid w:val="00AD545C"/>
    <w:rsid w:val="00AD59EC"/>
    <w:rsid w:val="00AD6343"/>
    <w:rsid w:val="00AE3D22"/>
    <w:rsid w:val="00AF3E2D"/>
    <w:rsid w:val="00B03473"/>
    <w:rsid w:val="00B04023"/>
    <w:rsid w:val="00B17332"/>
    <w:rsid w:val="00B57BD1"/>
    <w:rsid w:val="00B57F7D"/>
    <w:rsid w:val="00B706F2"/>
    <w:rsid w:val="00B71E81"/>
    <w:rsid w:val="00BC6F03"/>
    <w:rsid w:val="00BE5A90"/>
    <w:rsid w:val="00BF70D5"/>
    <w:rsid w:val="00C51835"/>
    <w:rsid w:val="00C657A2"/>
    <w:rsid w:val="00C667B4"/>
    <w:rsid w:val="00C66889"/>
    <w:rsid w:val="00C7093B"/>
    <w:rsid w:val="00C86129"/>
    <w:rsid w:val="00CA4CA7"/>
    <w:rsid w:val="00CC0672"/>
    <w:rsid w:val="00CD17CC"/>
    <w:rsid w:val="00CD441D"/>
    <w:rsid w:val="00D42491"/>
    <w:rsid w:val="00D45FB2"/>
    <w:rsid w:val="00D55E00"/>
    <w:rsid w:val="00D72705"/>
    <w:rsid w:val="00D94A71"/>
    <w:rsid w:val="00D96BF7"/>
    <w:rsid w:val="00DA39C0"/>
    <w:rsid w:val="00DA594B"/>
    <w:rsid w:val="00DA59E3"/>
    <w:rsid w:val="00DC25AC"/>
    <w:rsid w:val="00DC3400"/>
    <w:rsid w:val="00DF1035"/>
    <w:rsid w:val="00E3582C"/>
    <w:rsid w:val="00E369D7"/>
    <w:rsid w:val="00E43B18"/>
    <w:rsid w:val="00E667E0"/>
    <w:rsid w:val="00E766A0"/>
    <w:rsid w:val="00E83803"/>
    <w:rsid w:val="00EA56F4"/>
    <w:rsid w:val="00EE52DD"/>
    <w:rsid w:val="00EF6DAF"/>
    <w:rsid w:val="00F018E0"/>
    <w:rsid w:val="00F20102"/>
    <w:rsid w:val="00F34D00"/>
    <w:rsid w:val="00F73853"/>
    <w:rsid w:val="00F85FE6"/>
    <w:rsid w:val="00F90C1D"/>
    <w:rsid w:val="00F93701"/>
    <w:rsid w:val="00FA1B89"/>
    <w:rsid w:val="00FA6DF2"/>
    <w:rsid w:val="00FB77B8"/>
    <w:rsid w:val="00FD00EA"/>
    <w:rsid w:val="00FD00F9"/>
    <w:rsid w:val="00FD7782"/>
    <w:rsid w:val="00FE2D0D"/>
    <w:rsid w:val="00FE77E2"/>
    <w:rsid w:val="00FF009F"/>
    <w:rsid w:val="00FF420C"/>
    <w:rsid w:val="00FF42AD"/>
    <w:rsid w:val="00FF5A2B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29F33"/>
  <w15:chartTrackingRefBased/>
  <w15:docId w15:val="{FC230B06-853B-4215-8834-E7B114BC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4814CA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FF5A2B"/>
  </w:style>
  <w:style w:type="character" w:customStyle="1" w:styleId="aa">
    <w:name w:val="フッター (文字)"/>
    <w:link w:val="a9"/>
    <w:uiPriority w:val="99"/>
    <w:rsid w:val="00A66AE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3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修繕契約書          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章吾 望月</cp:lastModifiedBy>
  <cp:revision>13</cp:revision>
  <cp:lastPrinted>2017-08-24T09:02:00Z</cp:lastPrinted>
  <dcterms:created xsi:type="dcterms:W3CDTF">2022-08-17T02:11:00Z</dcterms:created>
  <dcterms:modified xsi:type="dcterms:W3CDTF">2026-01-25T14:36:00Z</dcterms:modified>
</cp:coreProperties>
</file>